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F75" w:rsidRPr="00ED078F" w:rsidRDefault="00DF2ACF" w:rsidP="00ED078F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i/>
          <w:color w:val="7030A0"/>
          <w:sz w:val="44"/>
          <w:szCs w:val="28"/>
          <w:lang w:val="uk-UA" w:eastAsia="ru-RU"/>
        </w:rPr>
      </w:pPr>
      <w:r w:rsidRPr="00ED078F">
        <w:rPr>
          <w:rFonts w:ascii="Times New Roman" w:eastAsia="Times New Roman" w:hAnsi="Times New Roman" w:cs="Times New Roman"/>
          <w:b/>
          <w:bCs/>
          <w:i/>
          <w:color w:val="7030A0"/>
          <w:sz w:val="44"/>
          <w:szCs w:val="28"/>
          <w:lang w:eastAsia="ru-RU"/>
        </w:rPr>
        <w:t>Графічні</w:t>
      </w:r>
      <w:r w:rsidRPr="00DF2ACF">
        <w:rPr>
          <w:rFonts w:ascii="Times New Roman" w:eastAsia="Times New Roman" w:hAnsi="Times New Roman" w:cs="Times New Roman"/>
          <w:b/>
          <w:bCs/>
          <w:i/>
          <w:color w:val="7030A0"/>
          <w:sz w:val="44"/>
          <w:szCs w:val="28"/>
          <w:lang w:eastAsia="ru-RU"/>
        </w:rPr>
        <w:t xml:space="preserve"> диктант</w:t>
      </w:r>
      <w:r w:rsidRPr="00ED078F">
        <w:rPr>
          <w:rFonts w:ascii="Times New Roman" w:eastAsia="Times New Roman" w:hAnsi="Times New Roman" w:cs="Times New Roman"/>
          <w:b/>
          <w:bCs/>
          <w:i/>
          <w:color w:val="7030A0"/>
          <w:sz w:val="44"/>
          <w:szCs w:val="28"/>
          <w:lang w:val="uk-UA" w:eastAsia="ru-RU"/>
        </w:rPr>
        <w:t>и</w:t>
      </w:r>
    </w:p>
    <w:p w:rsidR="00ED078F" w:rsidRPr="00ED078F" w:rsidRDefault="00ED078F" w:rsidP="00ED078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28"/>
          <w:lang w:val="uk-UA" w:eastAsia="ru-RU"/>
        </w:rPr>
      </w:pPr>
    </w:p>
    <w:p w:rsidR="00B85F75" w:rsidRPr="00DF2ACF" w:rsidRDefault="00FE560C" w:rsidP="00ED078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val="uk-UA" w:eastAsia="ru-RU"/>
        </w:rPr>
      </w:pPr>
      <w:r w:rsidRPr="00ED078F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28"/>
          <w:lang w:val="uk-UA" w:eastAsia="ru-RU"/>
        </w:rPr>
        <w:t>Заєць</w:t>
      </w:r>
    </w:p>
    <w:p w:rsidR="00B85F75" w:rsidRDefault="00B85F75" w:rsidP="00ED078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ru-RU"/>
        </w:rPr>
      </w:pPr>
      <w:r w:rsidRPr="00DF2ACF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ru-RU"/>
        </w:rPr>
        <w:t>Відступи 4 клітинки зліва, 2 клітинки зверху, постав крапочку і починай малювати: 1 клітинка вправо, 3 клітинки вниз, 2 клітинки вправо, 2 клітинки вниз, 1 клітинка вліво, 2 клітинки вниз, 3 клітинки вправо, 3 клітинки вниз, 1 клітинка вліво, 1 клітинка вверх, 1 клітинка вліво, 2 клітинки вниз, 1 клітинка вправо, 2 клітинка вниз, 2 клітинки вправо, 1 клітинка вниз, 6 клітинок вліво, 1 клітинка вверх, 1 клітинка вліво, 1 клітинка вверх, 1 клітинка вправо, 12 клітинок вверх.</w:t>
      </w:r>
    </w:p>
    <w:p w:rsidR="00E61A1B" w:rsidRPr="00E61A1B" w:rsidRDefault="00E61A1B" w:rsidP="00ED078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ru-RU"/>
        </w:rPr>
      </w:pPr>
    </w:p>
    <w:p w:rsidR="00FE560C" w:rsidRDefault="00B85F75" w:rsidP="00ED078F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F2ACF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02873EB8" wp14:editId="197DC534">
            <wp:extent cx="2610068" cy="3200400"/>
            <wp:effectExtent l="0" t="0" r="0" b="0"/>
            <wp:docPr id="6" name="Рисунок 6" descr="http://bibl.com.ua/pars_docs/refs/19/18043/18043_html_418046f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bl.com.ua/pars_docs/refs/19/18043/18043_html_418046f8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474" cy="3209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530" w:rsidRDefault="00183530" w:rsidP="00183530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28"/>
          <w:lang w:val="uk-UA" w:eastAsia="ru-RU"/>
        </w:rPr>
      </w:pPr>
    </w:p>
    <w:p w:rsidR="00183530" w:rsidRPr="00DF2ACF" w:rsidRDefault="00183530" w:rsidP="00183530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val="uk-UA" w:eastAsia="ru-RU"/>
        </w:rPr>
      </w:pPr>
      <w:r w:rsidRPr="00ED078F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28"/>
          <w:lang w:val="uk-UA" w:eastAsia="ru-RU"/>
        </w:rPr>
        <w:t>Пташка</w:t>
      </w:r>
    </w:p>
    <w:p w:rsidR="00183530" w:rsidRPr="00E61A1B" w:rsidRDefault="00183530" w:rsidP="00183530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ru-RU"/>
        </w:rPr>
      </w:pPr>
      <w:r w:rsidRPr="00DF2ACF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ru-RU"/>
        </w:rPr>
        <w:t>Відступи 3 клітинки зліва, 7 клітинок зверху, постав крапочку і починай малювати: 1 клітинка вправо, 1 клітинка вверх, 3 клітинки вправо, 2 клітинки вверх, 1 клітинка вправо, 1 клітинка вверх, 2 клітинки вправо, 1 клітинка вверх, 3 клітинки вправо, 2 клітинки вниз, 2 клітинки вліво, 1 клітинка вниз, 1 клітинка вліво, 1 клітинка вниз, 5 клітинок вправо, 1 клітинка вниз, 3 клітинки вліво, 1 клітинка вниз, 9 клітинок вліво.</w:t>
      </w:r>
    </w:p>
    <w:p w:rsidR="0052065F" w:rsidRPr="00ED078F" w:rsidRDefault="00183530" w:rsidP="008E7443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i/>
          <w:color w:val="7030A0"/>
          <w:sz w:val="44"/>
          <w:szCs w:val="28"/>
          <w:lang w:val="uk-UA" w:eastAsia="ru-RU"/>
        </w:rPr>
      </w:pPr>
      <w:r w:rsidRPr="00DF2ACF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2F3B64A7" wp14:editId="149138B5">
            <wp:extent cx="3580130" cy="2148180"/>
            <wp:effectExtent l="0" t="0" r="1270" b="5080"/>
            <wp:docPr id="7" name="Рисунок 7" descr="http://bibl.com.ua/pars_docs/refs/19/18043/18043_html_126762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ibl.com.ua/pars_docs/refs/19/18043/18043_html_126762a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837" cy="2165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F75" w:rsidRPr="00DF2ACF" w:rsidRDefault="00FE560C" w:rsidP="00ED078F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32"/>
          <w:szCs w:val="28"/>
          <w:shd w:val="clear" w:color="auto" w:fill="FFFFFF"/>
          <w:lang w:val="uk-UA"/>
        </w:rPr>
      </w:pPr>
      <w:r w:rsidRPr="00ED078F">
        <w:rPr>
          <w:rFonts w:ascii="Times New Roman" w:eastAsia="Calibri" w:hAnsi="Times New Roman" w:cs="Times New Roman"/>
          <w:b/>
          <w:bCs/>
          <w:i/>
          <w:iCs/>
          <w:color w:val="000000"/>
          <w:sz w:val="32"/>
          <w:szCs w:val="28"/>
          <w:shd w:val="clear" w:color="auto" w:fill="FFFFFF"/>
          <w:lang w:val="uk-UA"/>
        </w:rPr>
        <w:lastRenderedPageBreak/>
        <w:t>Лебідь</w:t>
      </w:r>
    </w:p>
    <w:p w:rsidR="00ED078F" w:rsidRPr="00E61A1B" w:rsidRDefault="00B85F75" w:rsidP="00ED078F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DF2ACF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uk-UA"/>
        </w:rPr>
        <w:t>Відступи 3 клітинки зліва, 4 клітинки зверху, постав крапочку і починай малювати: 1 клітинка вправо, 2 клітинки вниз, 1 клітинка вправо, клітинка вверх, 1 клітинка вправо, 1 клітинка вверх, 3 клітинки вправо, 1 клітинка вниз, 1 клітинка вправо, 1 клітинка вниз, 1 клітинка вправо, 5 клітинок вверх, 2 клітинки вправо, 1 клітинка вниз, 1 клітинка вправо, 1 клітинка вниз, 2 клітинки вліво, 6 клітинок вниз, 1 клітинка вліво, 1 клітинка вниз, 6 клітинок вліво, 1 клітинка вверх, 1 клітинка вліво, 1 клітинка вверх, 1 клітинка вліво, 4 клітинки вверх.</w:t>
      </w:r>
    </w:p>
    <w:p w:rsidR="00FE560C" w:rsidRPr="00ED078F" w:rsidRDefault="00B85F75" w:rsidP="00E61A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7030A0"/>
          <w:sz w:val="44"/>
          <w:szCs w:val="28"/>
          <w:lang w:val="uk-UA" w:eastAsia="ru-RU"/>
        </w:rPr>
      </w:pPr>
      <w:r w:rsidRPr="00DF2AC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br/>
      </w:r>
      <w:r w:rsidR="00FE560C" w:rsidRPr="00DF2ACF">
        <w:rPr>
          <w:rFonts w:ascii="Times New Roman" w:eastAsia="Calibri" w:hAnsi="Times New Roman" w:cs="Times New Roman"/>
          <w:noProof/>
          <w:lang w:val="uk-UA" w:eastAsia="uk-UA"/>
        </w:rPr>
        <w:drawing>
          <wp:inline distT="0" distB="0" distL="0" distR="0" wp14:anchorId="7D05EF31" wp14:editId="67B612CD">
            <wp:extent cx="3742977" cy="2045970"/>
            <wp:effectExtent l="0" t="0" r="0" b="0"/>
            <wp:docPr id="5" name="Рисунок 5" descr="http://bibl.com.ua/pars_docs/refs/19/18043/18043_html_m4e5ea1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bibl.com.ua/pars_docs/refs/19/18043/18043_html_m4e5ea18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2977" cy="204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560C" w:rsidRDefault="00FE560C" w:rsidP="00ED078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52065F" w:rsidRPr="00ED078F" w:rsidRDefault="0052065F" w:rsidP="00ED078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DF2ACF" w:rsidRPr="00DF2ACF" w:rsidRDefault="00712812" w:rsidP="00ED078F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32"/>
          <w:szCs w:val="28"/>
          <w:lang w:val="uk-UA" w:eastAsia="ru-RU"/>
        </w:rPr>
      </w:pPr>
      <w:r w:rsidRPr="00ED078F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28"/>
          <w:lang w:val="uk-UA" w:eastAsia="ru-RU"/>
        </w:rPr>
        <w:t>Будинок</w:t>
      </w:r>
    </w:p>
    <w:p w:rsidR="0052065F" w:rsidRPr="00E61A1B" w:rsidRDefault="00DF2ACF" w:rsidP="00ED078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ru-RU"/>
        </w:rPr>
      </w:pPr>
      <w:r w:rsidRPr="00DF2ACF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ru-RU"/>
        </w:rPr>
        <w:t>Відступи 3 клітинки зліва, 6 клітинок зверху, постав крапочку і починай малювати: 1 клітинка вліво, 1 клітинка вверх, 1 клітинка вправо, 1 клітинка вверх, 1 клітинка вправо, 1 клітинка вверх, 1 клітинка вправо, 1 клітинка вверх, 1 клітинка вправо, 1 клітинка вниз, 1 клітинка вправо, 1 клітинка вниз, 1 клітинка вправо, 1 клітинка вниз, 1 клітинка вправо, 1 клітинка вниз, 6 клітинок вліво, 4 клітинки вниз, 5 клітинок вправо, 4 клітинки вверх.</w:t>
      </w:r>
    </w:p>
    <w:p w:rsidR="008E7443" w:rsidRDefault="00DF2ACF" w:rsidP="008E7443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F2A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DF2ACF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49810F09" wp14:editId="772AB5FE">
            <wp:extent cx="3181350" cy="2941278"/>
            <wp:effectExtent l="0" t="0" r="0" b="0"/>
            <wp:docPr id="2" name="Рисунок 2" descr="http://bibl.com.ua/pars_docs/refs/19/18043/18043_html_6b18382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bl.com.ua/pars_docs/refs/19/18043/18043_html_6b18382d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2941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443" w:rsidRDefault="008E7443" w:rsidP="008E7443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2065F" w:rsidRPr="008E7443" w:rsidRDefault="00DF2ACF" w:rsidP="008E7443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F2A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br/>
      </w:r>
      <w:r w:rsidR="00712812" w:rsidRPr="00ED078F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28"/>
          <w:lang w:val="uk-UA" w:eastAsia="ru-RU"/>
        </w:rPr>
        <w:t>Слон</w:t>
      </w:r>
    </w:p>
    <w:p w:rsidR="00ED078F" w:rsidRPr="00E61A1B" w:rsidRDefault="00FE560C" w:rsidP="00ED078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val="uk-UA" w:eastAsia="ru-RU"/>
        </w:rPr>
      </w:pPr>
      <w:r w:rsidRPr="00DF2ACF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ru-RU"/>
        </w:rPr>
        <w:t>Відступи 3 клітинки зліва, 10 клітинок зверху, постав крапочку і починай малювати:1 клітинка вправо, 7 клітинок вверх, 4 клітинки вправо, 1 клітинка вниз, 5 клітинок вправо, 8 клітинок вниз, 3 клітинки вліво, 3 клітинки вверх, 1 клітинка вліво, 3 клітинки вниз, 3 клітинки вліво, 4 клітинки вверх, 1 клітинка вліво, 3 клітинки вниз, 2 клітинки вліво, 1 клітинка вверх.</w:t>
      </w:r>
    </w:p>
    <w:p w:rsidR="00DF2ACF" w:rsidRPr="00DF2ACF" w:rsidRDefault="00FE560C" w:rsidP="0052065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F2A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DF2ACF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2B79C1F2" wp14:editId="7912210D">
            <wp:extent cx="3138683" cy="2714595"/>
            <wp:effectExtent l="0" t="0" r="5080" b="0"/>
            <wp:docPr id="3" name="Рисунок 3" descr="http://bibl.com.ua/pars_docs/refs/19/18043/18043_html_4a6eeac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bl.com.ua/pars_docs/refs/19/18043/18043_html_4a6eeac7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873" cy="2731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2812" w:rsidRDefault="00712812" w:rsidP="00ED078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52065F" w:rsidRDefault="00E61A1B" w:rsidP="00E61A1B">
      <w:pPr>
        <w:tabs>
          <w:tab w:val="left" w:pos="62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</w:p>
    <w:p w:rsidR="00183530" w:rsidRDefault="00183530" w:rsidP="00183530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28"/>
          <w:shd w:val="clear" w:color="auto" w:fill="FFFFFF"/>
          <w:lang w:val="uk-UA" w:eastAsia="ru-RU"/>
        </w:rPr>
      </w:pPr>
      <w:r w:rsidRPr="00ED078F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28"/>
          <w:shd w:val="clear" w:color="auto" w:fill="FFFFFF"/>
          <w:lang w:val="uk-UA" w:eastAsia="ru-RU"/>
        </w:rPr>
        <w:t>Змія</w:t>
      </w:r>
    </w:p>
    <w:p w:rsidR="00183530" w:rsidRDefault="00183530" w:rsidP="001835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ru-RU"/>
        </w:rPr>
      </w:pPr>
      <w:r w:rsidRPr="00DF2ACF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ru-RU"/>
        </w:rPr>
        <w:t>Відступи 3 клітинки зліва, 4 клітинки зверху, постав крапочку і починай малювати: 2 клітинки вверх, 2 клітинки вправо, 8 клітинок вниз, 2 клітинки вправо, 4 клітинки вверх, 3 клітинки вправо, 4 клітинки вниз, 1 клітинка вправо, 3 клітинки вверх, 3 клітинки вправо, 3 клітинки вниз, 2 клітинки вправо, 1 клітинка вниз, 3 клітинки вліво, 3 клітинки вверх, 1 клітинки вліво, 3 клітинки вниз, 3 клітинки вліво, 4 клітинки вверх, 1 клітинка вліво, 4 клітинки вниз, 4 клітинки вліво, 7 клітинок вверх, 1 клітинка вліво.</w:t>
      </w:r>
    </w:p>
    <w:p w:rsidR="00183530" w:rsidRDefault="00183530" w:rsidP="001835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ru-RU"/>
        </w:rPr>
      </w:pPr>
    </w:p>
    <w:p w:rsidR="00183530" w:rsidRDefault="00183530" w:rsidP="00183530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ru-RU"/>
        </w:rPr>
      </w:pPr>
    </w:p>
    <w:p w:rsidR="00183530" w:rsidRPr="00E61A1B" w:rsidRDefault="00183530" w:rsidP="00183530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ru-RU"/>
        </w:rPr>
      </w:pPr>
      <w:r w:rsidRPr="00DF2ACF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577B6DC3" wp14:editId="352EBEDD">
            <wp:extent cx="3591758" cy="2160905"/>
            <wp:effectExtent l="0" t="0" r="8890" b="0"/>
            <wp:docPr id="10" name="Рисунок 10" descr="http://bibl.com.ua/pars_docs/refs/19/18043/18043_html_28e4ef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bl.com.ua/pars_docs/refs/19/18043/18043_html_28e4ef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2805" cy="2167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A1B" w:rsidRDefault="00E61A1B" w:rsidP="00E61A1B">
      <w:pPr>
        <w:tabs>
          <w:tab w:val="left" w:pos="62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E61A1B" w:rsidRPr="00ED078F" w:rsidRDefault="00E61A1B" w:rsidP="00E61A1B">
      <w:pPr>
        <w:tabs>
          <w:tab w:val="left" w:pos="62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DF2ACF" w:rsidRPr="00DF2ACF" w:rsidRDefault="00712812" w:rsidP="0052065F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D078F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28"/>
          <w:lang w:val="uk-UA" w:eastAsia="ru-RU"/>
        </w:rPr>
        <w:lastRenderedPageBreak/>
        <w:t>Квітка</w:t>
      </w:r>
    </w:p>
    <w:p w:rsidR="0052065F" w:rsidRPr="008E7443" w:rsidRDefault="00DF2ACF" w:rsidP="008E744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ru-RU"/>
        </w:rPr>
      </w:pPr>
      <w:r w:rsidRPr="00DF2ACF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ru-RU"/>
        </w:rPr>
        <w:t>Відступи 3 клітинки зліва, 3 клітинки зверху, постав крапочку і починай малювати: 1 клітинка вправо, 1 клітинка вверх, 3 клітинки вправо, 1 клітинка вниз, 1 клітинка вправо, 3 клітинки вниз, 1 клітинка вліво, 1 клітинка вниз, 1 клітинка вліво, 3 клітинки вниз, 1 клітинка вправо, 1 клітинка вверх, 1 клітинка вправо, 2 клітинки вниз, 1 клітинка вліво, 1 клітинка вниз, 1 клітинка вліво, 2 клітинки вниз, 1 клітинка вліво, 2 клітинки вверх, 1 клітинка вліво, 1 клітинка вверх, 1 клітинка вліво, 2 клітинки вверх, 1 клітинка вправо, 1 клітинка вниз, 1 клітинка вправо, 3 клітинки вверх, 1 клітинка вліво, 1 клітинка вверх, 1 клітинка вліво, 3 клітинки вверх.</w:t>
      </w:r>
    </w:p>
    <w:p w:rsidR="00DF2ACF" w:rsidRDefault="00DF2ACF" w:rsidP="0052065F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</w:pPr>
      <w:r w:rsidRPr="00DF2ACF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665CE2E4" wp14:editId="14792976">
            <wp:extent cx="2638425" cy="3132910"/>
            <wp:effectExtent l="0" t="0" r="0" b="0"/>
            <wp:docPr id="9" name="Рисунок 9" descr="http://bibl.com.ua/pars_docs/refs/19/18043/18043_html_2b7c37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bibl.com.ua/pars_docs/refs/19/18043/18043_html_2b7c379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306" cy="3137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2A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</w:p>
    <w:p w:rsidR="00183530" w:rsidRDefault="00183530" w:rsidP="0052065F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</w:pPr>
    </w:p>
    <w:p w:rsidR="00183530" w:rsidRPr="00DF2ACF" w:rsidRDefault="00183530" w:rsidP="00183530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val="uk-UA" w:eastAsia="ru-RU"/>
        </w:rPr>
      </w:pPr>
      <w:r w:rsidRPr="00ED078F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28"/>
          <w:lang w:val="uk-UA" w:eastAsia="ru-RU"/>
        </w:rPr>
        <w:t>Вовк</w:t>
      </w:r>
    </w:p>
    <w:p w:rsidR="00712812" w:rsidRPr="008E7443" w:rsidRDefault="00183530" w:rsidP="008E744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ru-RU"/>
        </w:rPr>
      </w:pPr>
      <w:r w:rsidRPr="00DF2ACF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ru-RU"/>
        </w:rPr>
        <w:t>Відступи 3 клітинки зліва, 4 клітинки зверху, постав крапочку і починай малювати: 2 клітинки вправо, 1 клітинка вверх, 2 клітинки вправо, 1 клітинка вверх, 1 клітинка вправо, 1 клітинка вниз, 8 клітинок вправо, 1 клітинка вниз, 1 клітинка вправо, 1 клітинка вниз, 1 клітинка вправо, 2 клітинки вниз, 1 клітинка вліво, 1 клітинка вверх, 1 клітинка вліво, 1 клітинка вверх, 1 клітинка вліво, 5 клітинок вниз, 2 клітинки вліво, 1 клітинка вверх, 1 клітинка вправо, 3 клітинка вверх, 5 клітинка вліво, 4 клітинки вниз, 2 клітинки вліво, 1 клітинка вверх, 1 клітинка вправо, 3 клітинки вверх, 2 клітинки вверх, 2 клітинки вліво, 1 клітинка вверх, 3 клітинки вліво, 1 клітинка вверх.</w:t>
      </w:r>
    </w:p>
    <w:p w:rsidR="00183530" w:rsidRPr="00DF2ACF" w:rsidRDefault="008E7443" w:rsidP="008E7443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F2ACF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4BC9FEB8" wp14:editId="1F3DBD2D">
            <wp:extent cx="4000500" cy="1937287"/>
            <wp:effectExtent l="0" t="0" r="0" b="6350"/>
            <wp:docPr id="14" name="Рисунок 14" descr="http://bibl.com.ua/pars_docs/refs/19/18043/18043_html_2c1a6a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ibl.com.ua/pars_docs/refs/19/18043/18043_html_2c1a6a73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8605" cy="1941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ACF" w:rsidRPr="00DF2ACF" w:rsidRDefault="00712812" w:rsidP="0052065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val="uk-UA" w:eastAsia="ru-RU"/>
        </w:rPr>
      </w:pPr>
      <w:r w:rsidRPr="00ED078F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28"/>
          <w:lang w:val="uk-UA" w:eastAsia="ru-RU"/>
        </w:rPr>
        <w:lastRenderedPageBreak/>
        <w:t>Собака</w:t>
      </w:r>
    </w:p>
    <w:p w:rsidR="00ED078F" w:rsidRPr="00E61A1B" w:rsidRDefault="00DF2ACF" w:rsidP="00ED078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ru-RU"/>
        </w:rPr>
      </w:pPr>
      <w:r w:rsidRPr="00DF2ACF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ru-RU"/>
        </w:rPr>
        <w:t>Відступи 3 клітинки зліва, 7 клітинок зверху, постав крапочку і починай малювати: 1 клітинка вправо, 3 клітинки вверх, 2 клітинки вправо, 1 клітинка вверх, 3 клітинки вниз, 6 клітинок вправо, 1 клітинка вверх, 1 клітинка вправо, 1 клітинка вверх, 1 клітинка вправо, 2 клітинки вниз, 1 клітинка вліво, 4 клітинки вниз, 1 клітинка вліво, 2 клітинки вниз, 3 клітинки вліво, 1 клітинка вверх, 1 клітинка вправо, 1 клітинка вверх, 1 клітинка вліво, 1 клітинка вниз, 1 клітинка вліво, 1 клітинка вниз, 2 клітинки вліво, 1 клітинка вверх, 1 клітинка вправо, 2 клітинки вверх, 1 клітинка вліво, 1 клітинка вверх, 3 клітинки вліво, 1 клітинка вверх.</w:t>
      </w:r>
    </w:p>
    <w:p w:rsidR="00DF2ACF" w:rsidRPr="00DF2ACF" w:rsidRDefault="00DF2ACF" w:rsidP="0052065F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F2A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DF2ACF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025E8A24" wp14:editId="7FE64A6F">
            <wp:extent cx="3362325" cy="2288032"/>
            <wp:effectExtent l="0" t="0" r="0" b="0"/>
            <wp:docPr id="11" name="Рисунок 11" descr="http://bibl.com.ua/pars_docs/refs/19/18043/18043_html_47e75e6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bl.com.ua/pars_docs/refs/19/18043/18043_html_47e75e6a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288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530" w:rsidRDefault="00183530" w:rsidP="008E74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183530" w:rsidRDefault="00183530" w:rsidP="00ED078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183530" w:rsidRPr="00ED078F" w:rsidRDefault="00183530" w:rsidP="008E74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DF2ACF" w:rsidRPr="00DF2ACF" w:rsidRDefault="00712812" w:rsidP="0052065F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32"/>
          <w:szCs w:val="28"/>
          <w:lang w:val="uk-UA" w:eastAsia="ru-RU"/>
        </w:rPr>
      </w:pPr>
      <w:r w:rsidRPr="00ED078F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28"/>
          <w:lang w:val="uk-UA" w:eastAsia="ru-RU"/>
        </w:rPr>
        <w:t>Рибка</w:t>
      </w:r>
    </w:p>
    <w:p w:rsidR="00183530" w:rsidRDefault="00DF2ACF" w:rsidP="001835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ru-RU"/>
        </w:rPr>
      </w:pPr>
      <w:r w:rsidRPr="00DF2ACF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ru-RU"/>
        </w:rPr>
        <w:t>Відступи 3 клітинки зліва, 7 клітинок зверху, постав крапочку і починай малювати: 1 клітинка вправо, 1 клітинка вверх, 1 клітинка вправо, 2 клітинки вверх, 2 клітинка вправо, 1 клітинка вверх, 4 клітинки вправо, 1 клітинка вниз, 2 клітинки вправо, 2 клітинки вниз, 1 клітинка вправо, 1 клітинка вверх, 1 клітинка вправо, 1 клітинка вверх, 2 клітинки вправо, 2 клітинки вниз, 1 клітинка вліво, 1 клітинка вниз, 1 клітинка вправо, 2 клітинки вниз, 2 клітинки вліво, 1 клітинка вверх, 2 клітинки вліво, 1 клітинка вниз, 2 клітинки вліво, 1 клітинка вниз, 4 клітинки вліво, 1 клітинка вверх, 2 клітинки вліво, 1 клітинка вверх, 2 клітинки вліво, 1 клітинка вверх.</w:t>
      </w:r>
    </w:p>
    <w:p w:rsidR="00183530" w:rsidRPr="00DF2ACF" w:rsidRDefault="00DF2ACF" w:rsidP="008E7443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ru-RU"/>
        </w:rPr>
      </w:pPr>
      <w:r w:rsidRPr="00DF2A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52065F" w:rsidRPr="00DF2ACF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62840ED6" wp14:editId="7F3A1FEC">
            <wp:extent cx="3800475" cy="2233782"/>
            <wp:effectExtent l="0" t="0" r="0" b="0"/>
            <wp:docPr id="12" name="Рисунок 12" descr="http://bibl.com.ua/pars_docs/refs/19/18043/18043_html_m5f913f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bibl.com.ua/pars_docs/refs/19/18043/18043_html_m5f913f80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7275" cy="2237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ACF" w:rsidRPr="00DF2ACF" w:rsidRDefault="00712812" w:rsidP="0052065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color w:val="000000"/>
          <w:sz w:val="32"/>
          <w:szCs w:val="28"/>
          <w:lang w:val="uk-UA" w:eastAsia="ru-RU"/>
        </w:rPr>
      </w:pPr>
      <w:r w:rsidRPr="00ED078F"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28"/>
          <w:lang w:val="uk-UA" w:eastAsia="ru-RU"/>
        </w:rPr>
        <w:lastRenderedPageBreak/>
        <w:t>Кораблик</w:t>
      </w:r>
    </w:p>
    <w:p w:rsidR="0052065F" w:rsidRPr="00F229ED" w:rsidRDefault="00DF2ACF" w:rsidP="00F229E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ru-RU"/>
        </w:rPr>
      </w:pPr>
      <w:r w:rsidRPr="00DF2ACF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ru-RU"/>
        </w:rPr>
        <w:t>Відступи 10 клітинок зліва, 2 клітинки зверху, постав крапочку і починай малювати: 1 клітинка вправо, 10 клітинок вниз, 4 клітинка вправо, 1 клітинка вверх, 1 клітинка вправо, 2 клітинки вниз, 1 клітинка вліво, 1 клітинка вниз, 11 клітинок вліво, 1 клітинка вверх, 1 клітинка вправо, 2 клітинки вверх, 1 клітинка вправо, 1 клітинка вниз, 5 клітинок вправо, 1 клітинка вверх, 4 клітинки вліво, 1 клітинка вверх, 1 клітинка вліво, 2 клітинки вверх, 1 клітинка вправо, 1 клітинка вверх, 1 клітинка вправо, 1 клітинка вверх, 1 клітинка вправо, 1 клітинка вверх, 3 клітинки вправо, 1 клітинка вверх, 2 клітинки вліво, 1 клітинка вверх, 2 клітинки вправо, 1 клітинка вверх.</w:t>
      </w:r>
    </w:p>
    <w:p w:rsidR="00183530" w:rsidRPr="00DF2ACF" w:rsidRDefault="00DF2ACF" w:rsidP="00F229ED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F2ACF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6B597C5E" wp14:editId="630512B0">
            <wp:extent cx="3581400" cy="2276202"/>
            <wp:effectExtent l="0" t="0" r="0" b="0"/>
            <wp:docPr id="15" name="Рисунок 15" descr="http://bibl.com.ua/pars_docs/refs/19/18043/18043_html_31676e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bl.com.ua/pars_docs/refs/19/18043/18043_html_31676e89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5165" cy="2291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ACF" w:rsidRPr="00DF2ACF" w:rsidRDefault="00ED078F" w:rsidP="0052065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val="uk-UA" w:eastAsia="ru-RU"/>
        </w:rPr>
      </w:pPr>
      <w:r w:rsidRPr="00ED078F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28"/>
          <w:lang w:val="uk-UA" w:eastAsia="ru-RU"/>
        </w:rPr>
        <w:t>Чапля</w:t>
      </w:r>
    </w:p>
    <w:p w:rsidR="0052065F" w:rsidRPr="00E61A1B" w:rsidRDefault="00DF2ACF" w:rsidP="00ED078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ru-RU"/>
        </w:rPr>
      </w:pPr>
      <w:r w:rsidRPr="00DF2ACF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ru-RU"/>
        </w:rPr>
        <w:t>Відступи 3 клітинки зліва, 3 клітинки зверху, постав крапочку і починай малювати: 3 клітинки вправо, 1 клітинка вверх, 2 клітинки вправо, 6 клітинок вниз, 2 клітинки вправо, 1 клітинка вверх, 4 клітинки вправо, 1 клітинка вниз, 1 клітинка вправо, 2 клітинки вниз, 1 клітинка вправо, 2 клітинки вниз, 1 клітинка вправо, 3 клітинки вниз, 1 клітинка вліво, 1 клітинка вверх, 1 клітинка вліво, 1 клітинка вверх, 3 клітинки вліво, 7 клітинок вниз, 2 клітинки вліво, 1 клітинка вверх, 6 клітинок вверх, 1 клітинка вліво, 1 клітинка вверх, 2 клітинки вліво, 1 клітинка вверх, 1 клітинка вліво, 1 клітинка вверх, 1 клітинка вліво, 6 клітинок вверх, 3 клітинки вліво, 1 клітинка вверх.</w:t>
      </w:r>
    </w:p>
    <w:p w:rsidR="00DF2ACF" w:rsidRPr="00DF2ACF" w:rsidRDefault="00DF2ACF" w:rsidP="00F229ED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F2A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DF2ACF">
        <w:rPr>
          <w:rFonts w:ascii="Times New Roman" w:eastAsia="Calibri" w:hAnsi="Times New Roman" w:cs="Times New Roman"/>
          <w:noProof/>
          <w:sz w:val="24"/>
          <w:szCs w:val="24"/>
          <w:lang w:val="uk-UA" w:eastAsia="uk-UA"/>
        </w:rPr>
        <w:drawing>
          <wp:inline distT="0" distB="0" distL="0" distR="0" wp14:anchorId="54AAE38C" wp14:editId="3AE84422">
            <wp:extent cx="3536157" cy="2654935"/>
            <wp:effectExtent l="0" t="0" r="7620" b="0"/>
            <wp:docPr id="16" name="Рисунок 16" descr="http://bibl.com.ua/pars_docs/refs/19/18043/18043_html_7efefdf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bibl.com.ua/pars_docs/refs/19/18043/18043_html_7efefdf4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157" cy="2654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303" w:rsidRPr="00ED078F" w:rsidRDefault="00450303" w:rsidP="00F229ED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bookmarkStart w:id="0" w:name="_GoBack"/>
      <w:bookmarkEnd w:id="0"/>
    </w:p>
    <w:sectPr w:rsidR="00450303" w:rsidRPr="00ED07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ACF"/>
    <w:rsid w:val="00183530"/>
    <w:rsid w:val="00450303"/>
    <w:rsid w:val="0052065F"/>
    <w:rsid w:val="00712812"/>
    <w:rsid w:val="008E7443"/>
    <w:rsid w:val="00B85F75"/>
    <w:rsid w:val="00DF2ACF"/>
    <w:rsid w:val="00E61A1B"/>
    <w:rsid w:val="00ED078F"/>
    <w:rsid w:val="00F229ED"/>
    <w:rsid w:val="00FE5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CEEA8"/>
  <w15:chartTrackingRefBased/>
  <w15:docId w15:val="{DC7A74A7-E77B-4CD9-8940-A38E8A0C9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4399</Words>
  <Characters>2508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2020-01-11T18:53:00Z</dcterms:created>
  <dcterms:modified xsi:type="dcterms:W3CDTF">2020-01-11T20:30:00Z</dcterms:modified>
</cp:coreProperties>
</file>